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A3092A" w:rsidR="0077148C" w:rsidP="00B137CB" w:rsidRDefault="0063735E" w14:paraId="2BA6FD59" w14:textId="0A5278AD">
      <w:pPr>
        <w:pStyle w:val="Default"/>
        <w:rPr>
          <w:sz w:val="22"/>
          <w:szCs w:val="22"/>
        </w:rPr>
      </w:pPr>
      <w:r w:rsidRPr="00A3092A">
        <w:rPr>
          <w:b/>
          <w:bCs/>
          <w:sz w:val="22"/>
          <w:szCs w:val="22"/>
        </w:rPr>
        <w:tab/>
      </w:r>
      <w:r w:rsidRPr="00A3092A">
        <w:rPr>
          <w:b/>
          <w:bCs/>
          <w:sz w:val="22"/>
          <w:szCs w:val="22"/>
        </w:rPr>
        <w:tab/>
      </w:r>
      <w:r w:rsidRPr="00A3092A">
        <w:rPr>
          <w:b/>
          <w:bCs/>
          <w:sz w:val="22"/>
          <w:szCs w:val="22"/>
        </w:rPr>
        <w:tab/>
      </w:r>
      <w:r w:rsidRPr="00A3092A">
        <w:rPr>
          <w:b/>
          <w:bCs/>
          <w:sz w:val="22"/>
          <w:szCs w:val="22"/>
        </w:rPr>
        <w:tab/>
      </w:r>
    </w:p>
    <w:p w:rsidRPr="00A3092A" w:rsidR="0063735E" w:rsidP="0063735E" w:rsidRDefault="007957B4" w14:paraId="3D67250C" w14:textId="248CAC7E">
      <w:pPr>
        <w:pStyle w:val="Default"/>
        <w:rPr>
          <w:b/>
          <w:bCs/>
          <w:i/>
          <w:iCs/>
          <w:color w:val="2E74B5" w:themeColor="accent1" w:themeShade="BF"/>
          <w:sz w:val="22"/>
          <w:szCs w:val="22"/>
        </w:rPr>
      </w:pPr>
      <w:r w:rsidRPr="00A3092A">
        <w:rPr>
          <w:b/>
          <w:bCs/>
          <w:i/>
          <w:iCs/>
          <w:noProof/>
          <w:color w:val="2E74B5" w:themeColor="accent1" w:themeShade="BF"/>
          <w:sz w:val="22"/>
          <w:szCs w:val="22"/>
        </w:rPr>
        <w:drawing>
          <wp:inline distT="0" distB="0" distL="0" distR="0" wp14:anchorId="0DDF6A18" wp14:editId="1F4B3DC0">
            <wp:extent cx="790575" cy="904875"/>
            <wp:effectExtent l="0" t="0" r="9525" b="9525"/>
            <wp:docPr id="412026469" name="Kuva 1">
              <a:extLst xmlns:a="http://schemas.openxmlformats.org/drawingml/2006/main">
                <a:ext uri="{FF2B5EF4-FFF2-40B4-BE49-F238E27FC236}">
                  <a16:creationId xmlns:a16="http://schemas.microsoft.com/office/drawing/2014/main" id="{5E05C03B-80A3-4A87-823A-776A633BAC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3092A" w:rsidR="0063735E" w:rsidP="0063735E" w:rsidRDefault="0063735E" w14:paraId="23125240" w14:textId="77777777">
      <w:pPr>
        <w:pStyle w:val="Default"/>
        <w:rPr>
          <w:b/>
          <w:bCs/>
          <w:i/>
          <w:iCs/>
          <w:color w:val="2E74B5" w:themeColor="accent1" w:themeShade="BF"/>
          <w:sz w:val="22"/>
          <w:szCs w:val="22"/>
        </w:rPr>
      </w:pPr>
    </w:p>
    <w:p w:rsidRPr="00A3092A" w:rsidR="00E56D53" w:rsidP="0063735E" w:rsidRDefault="00BE7791" w14:paraId="08E5E4B2" w14:textId="3FF6FF43">
      <w:pPr>
        <w:pStyle w:val="Default"/>
        <w:rPr>
          <w:b/>
          <w:bCs/>
          <w:sz w:val="32"/>
          <w:szCs w:val="32"/>
        </w:rPr>
      </w:pPr>
      <w:r w:rsidRPr="00A3092A">
        <w:rPr>
          <w:b/>
          <w:bCs/>
          <w:sz w:val="32"/>
          <w:szCs w:val="32"/>
        </w:rPr>
        <w:t>Toimintasuunnitelma vuodelle 20</w:t>
      </w:r>
      <w:r w:rsidR="00C0033C">
        <w:rPr>
          <w:b/>
          <w:bCs/>
          <w:sz w:val="32"/>
          <w:szCs w:val="32"/>
        </w:rPr>
        <w:t>2</w:t>
      </w:r>
      <w:r w:rsidR="009948F2">
        <w:rPr>
          <w:b/>
          <w:bCs/>
          <w:sz w:val="32"/>
          <w:szCs w:val="32"/>
        </w:rPr>
        <w:t>6</w:t>
      </w:r>
    </w:p>
    <w:p w:rsidRPr="00A3092A" w:rsidR="009062CB" w:rsidP="00D7712F" w:rsidRDefault="009062CB" w14:paraId="5CD137CE" w14:textId="77777777">
      <w:pPr>
        <w:pStyle w:val="Default"/>
        <w:rPr>
          <w:b/>
          <w:bCs/>
          <w:sz w:val="22"/>
          <w:szCs w:val="22"/>
        </w:rPr>
      </w:pPr>
    </w:p>
    <w:p w:rsidRPr="00A3092A" w:rsidR="00B137CB" w:rsidP="00D7712F" w:rsidRDefault="24276FCD" w14:paraId="494CADA8" w14:textId="5EF7A065">
      <w:pPr>
        <w:pStyle w:val="Default"/>
        <w:rPr>
          <w:b/>
          <w:bCs/>
          <w:color w:val="0070C0"/>
          <w:sz w:val="22"/>
          <w:szCs w:val="22"/>
        </w:rPr>
      </w:pPr>
      <w:r w:rsidRPr="00A3092A">
        <w:rPr>
          <w:b/>
          <w:bCs/>
          <w:sz w:val="22"/>
          <w:szCs w:val="22"/>
        </w:rPr>
        <w:t xml:space="preserve">YLEISTÄ </w:t>
      </w:r>
    </w:p>
    <w:p w:rsidRPr="00A3092A" w:rsidR="00B137CB" w:rsidP="00B137CB" w:rsidRDefault="00B137CB" w14:paraId="777A9314" w14:textId="77777777">
      <w:pPr>
        <w:pStyle w:val="Default"/>
        <w:rPr>
          <w:sz w:val="22"/>
          <w:szCs w:val="22"/>
        </w:rPr>
      </w:pPr>
    </w:p>
    <w:p w:rsidR="00321051" w:rsidP="2CDCDA6C" w:rsidRDefault="2CDCDA6C" w14:paraId="7D659967" w14:textId="1743AB12">
      <w:pPr>
        <w:pStyle w:val="Default"/>
        <w:rPr>
          <w:sz w:val="22"/>
          <w:szCs w:val="22"/>
        </w:rPr>
      </w:pPr>
      <w:r w:rsidRPr="00A3092A">
        <w:rPr>
          <w:sz w:val="22"/>
          <w:szCs w:val="22"/>
        </w:rPr>
        <w:t>Jyväskylän Ladun tavoitteena on edistää kaiken ikäisten kuntoa ja terveyttä</w:t>
      </w:r>
      <w:r w:rsidRPr="00A3092A" w:rsidR="001B23EC">
        <w:rPr>
          <w:sz w:val="22"/>
          <w:szCs w:val="22"/>
        </w:rPr>
        <w:t xml:space="preserve"> </w:t>
      </w:r>
      <w:r w:rsidRPr="00A3092A">
        <w:rPr>
          <w:sz w:val="22"/>
          <w:szCs w:val="22"/>
        </w:rPr>
        <w:t xml:space="preserve">toimimalla matalan kynnyksen liikuttajana. </w:t>
      </w:r>
      <w:r w:rsidR="00D26765">
        <w:rPr>
          <w:sz w:val="22"/>
          <w:szCs w:val="22"/>
        </w:rPr>
        <w:t xml:space="preserve">Toimimme niin, että </w:t>
      </w:r>
      <w:r w:rsidR="00831B89">
        <w:rPr>
          <w:sz w:val="22"/>
          <w:szCs w:val="22"/>
        </w:rPr>
        <w:t>mahdollisimman</w:t>
      </w:r>
      <w:r w:rsidR="00D26765">
        <w:rPr>
          <w:sz w:val="22"/>
          <w:szCs w:val="22"/>
        </w:rPr>
        <w:t xml:space="preserve"> moni</w:t>
      </w:r>
      <w:r w:rsidR="00831B89">
        <w:rPr>
          <w:sz w:val="22"/>
          <w:szCs w:val="22"/>
        </w:rPr>
        <w:t xml:space="preserve"> löytää mielekkään tavan ulkoilla ja nauttia luonnosta</w:t>
      </w:r>
      <w:r w:rsidR="00E8601B">
        <w:rPr>
          <w:sz w:val="22"/>
          <w:szCs w:val="22"/>
        </w:rPr>
        <w:t xml:space="preserve">. </w:t>
      </w:r>
      <w:r w:rsidRPr="00A3092A">
        <w:rPr>
          <w:sz w:val="22"/>
          <w:szCs w:val="22"/>
        </w:rPr>
        <w:t>Yhteistyötä tehdään muiden li</w:t>
      </w:r>
      <w:r w:rsidRPr="00A3092A" w:rsidR="0044154D">
        <w:rPr>
          <w:sz w:val="22"/>
          <w:szCs w:val="22"/>
        </w:rPr>
        <w:t>i</w:t>
      </w:r>
      <w:r w:rsidRPr="00A3092A">
        <w:rPr>
          <w:sz w:val="22"/>
          <w:szCs w:val="22"/>
        </w:rPr>
        <w:t xml:space="preserve">kuntaa ja terveyttä </w:t>
      </w:r>
      <w:r w:rsidR="00F72255">
        <w:rPr>
          <w:sz w:val="22"/>
          <w:szCs w:val="22"/>
        </w:rPr>
        <w:t>tukevien</w:t>
      </w:r>
      <w:r w:rsidRPr="00A3092A">
        <w:rPr>
          <w:sz w:val="22"/>
          <w:szCs w:val="22"/>
        </w:rPr>
        <w:t xml:space="preserve"> järjestöjen ja toimijoiden kanssa.</w:t>
      </w:r>
    </w:p>
    <w:p w:rsidR="00A70B25" w:rsidP="2CDCDA6C" w:rsidRDefault="00A70B25" w14:paraId="66902F73" w14:textId="77777777">
      <w:pPr>
        <w:pStyle w:val="Default"/>
        <w:rPr>
          <w:sz w:val="22"/>
          <w:szCs w:val="22"/>
        </w:rPr>
      </w:pPr>
    </w:p>
    <w:p w:rsidRPr="00A3092A" w:rsidR="00A70B25" w:rsidP="2CDCDA6C" w:rsidRDefault="00096042" w14:paraId="7CC3A5C2" w14:textId="10BE4D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Vuonna 202</w:t>
      </w:r>
      <w:r w:rsidR="00F72255">
        <w:rPr>
          <w:sz w:val="22"/>
          <w:szCs w:val="22"/>
        </w:rPr>
        <w:t>4</w:t>
      </w:r>
      <w:r>
        <w:rPr>
          <w:sz w:val="22"/>
          <w:szCs w:val="22"/>
        </w:rPr>
        <w:t xml:space="preserve"> uudistettu Maja palvelee sekä käyttäjiä että siellä työskenteleviä</w:t>
      </w:r>
      <w:r w:rsidR="00551820">
        <w:rPr>
          <w:sz w:val="22"/>
          <w:szCs w:val="22"/>
        </w:rPr>
        <w:t xml:space="preserve"> </w:t>
      </w:r>
      <w:r w:rsidR="00FB3C19">
        <w:rPr>
          <w:sz w:val="22"/>
          <w:szCs w:val="22"/>
        </w:rPr>
        <w:t>aikaisempien</w:t>
      </w:r>
      <w:r w:rsidR="00551820">
        <w:rPr>
          <w:sz w:val="22"/>
          <w:szCs w:val="22"/>
        </w:rPr>
        <w:t>vuosien</w:t>
      </w:r>
      <w:r>
        <w:rPr>
          <w:sz w:val="22"/>
          <w:szCs w:val="22"/>
        </w:rPr>
        <w:t xml:space="preserve"> tuomalla rutiinilla. Yhdistyksen toiminnassa nähdään varmasti uusia piirteitä, koska osa luottamus- ja toimihenkilöistä vaihtuu. Vaihdoks</w:t>
      </w:r>
      <w:r w:rsidR="00551820">
        <w:rPr>
          <w:sz w:val="22"/>
          <w:szCs w:val="22"/>
        </w:rPr>
        <w:t>et</w:t>
      </w:r>
      <w:r w:rsidR="00193013">
        <w:rPr>
          <w:sz w:val="22"/>
          <w:szCs w:val="22"/>
        </w:rPr>
        <w:t xml:space="preserve"> johtuvat </w:t>
      </w:r>
      <w:r>
        <w:rPr>
          <w:sz w:val="22"/>
          <w:szCs w:val="22"/>
        </w:rPr>
        <w:t>mm. sääntöjen toimikausira</w:t>
      </w:r>
      <w:r w:rsidR="00193013">
        <w:rPr>
          <w:sz w:val="22"/>
          <w:szCs w:val="22"/>
        </w:rPr>
        <w:t>joista.</w:t>
      </w:r>
    </w:p>
    <w:p w:rsidRPr="00A3092A" w:rsidR="00C101F2" w:rsidP="2CDCDA6C" w:rsidRDefault="00C101F2" w14:paraId="4097B5F7" w14:textId="172C99AA">
      <w:pPr>
        <w:pStyle w:val="Default"/>
        <w:rPr>
          <w:sz w:val="22"/>
          <w:szCs w:val="22"/>
        </w:rPr>
      </w:pPr>
    </w:p>
    <w:p w:rsidR="00C101F2" w:rsidP="2CDCDA6C" w:rsidRDefault="00C101F2" w14:paraId="250FD125" w14:textId="37A694F0">
      <w:pPr>
        <w:pStyle w:val="Default"/>
        <w:rPr>
          <w:sz w:val="22"/>
          <w:szCs w:val="22"/>
        </w:rPr>
      </w:pPr>
      <w:r w:rsidRPr="00A3092A">
        <w:rPr>
          <w:sz w:val="22"/>
          <w:szCs w:val="22"/>
        </w:rPr>
        <w:t xml:space="preserve">Yhdistyksen hallitus </w:t>
      </w:r>
      <w:r w:rsidR="0073495D">
        <w:rPr>
          <w:sz w:val="22"/>
          <w:szCs w:val="22"/>
        </w:rPr>
        <w:t xml:space="preserve">johtaa yhdistyksen toimintaa, </w:t>
      </w:r>
      <w:r w:rsidRPr="00A3092A">
        <w:rPr>
          <w:sz w:val="22"/>
          <w:szCs w:val="22"/>
        </w:rPr>
        <w:t xml:space="preserve">kutsuu koolle lakisääteiset kokoukset, kokoontuu itse </w:t>
      </w:r>
      <w:r w:rsidRPr="00A3092A" w:rsidR="00FC5793">
        <w:rPr>
          <w:sz w:val="22"/>
          <w:szCs w:val="22"/>
        </w:rPr>
        <w:t xml:space="preserve">pääsääntöisesti </w:t>
      </w:r>
      <w:r w:rsidRPr="00A3092A">
        <w:rPr>
          <w:sz w:val="22"/>
          <w:szCs w:val="22"/>
        </w:rPr>
        <w:t xml:space="preserve">kerran kuukaudessa ja osallistuu Suomen Ladun </w:t>
      </w:r>
      <w:r w:rsidR="008B3FCB">
        <w:rPr>
          <w:sz w:val="22"/>
          <w:szCs w:val="22"/>
        </w:rPr>
        <w:t>sekä</w:t>
      </w:r>
      <w:r w:rsidRPr="00A3092A">
        <w:rPr>
          <w:sz w:val="22"/>
          <w:szCs w:val="22"/>
        </w:rPr>
        <w:t xml:space="preserve"> Keski-Suomen latualueen kokouksiin.</w:t>
      </w:r>
    </w:p>
    <w:p w:rsidR="00B85F0D" w:rsidP="2CDCDA6C" w:rsidRDefault="00B85F0D" w14:paraId="166F90C2" w14:textId="77777777">
      <w:pPr>
        <w:pStyle w:val="Default"/>
        <w:rPr>
          <w:sz w:val="22"/>
          <w:szCs w:val="22"/>
        </w:rPr>
      </w:pPr>
    </w:p>
    <w:p w:rsidRPr="00A3092A" w:rsidR="009062CB" w:rsidP="2CDCDA6C" w:rsidRDefault="009062CB" w14:paraId="55AAEBDB" w14:textId="77777777">
      <w:pPr>
        <w:pStyle w:val="Default"/>
        <w:rPr>
          <w:b/>
          <w:bCs/>
          <w:color w:val="auto"/>
          <w:sz w:val="22"/>
          <w:szCs w:val="22"/>
        </w:rPr>
      </w:pPr>
    </w:p>
    <w:p w:rsidRPr="00A3092A" w:rsidR="2CDCDA6C" w:rsidP="2CDCDA6C" w:rsidRDefault="00096042" w14:paraId="14F007D2" w14:textId="47D50FC8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JYVÄSKYLÄN LATU TAPAHTUMATUOTTAJANA</w:t>
      </w:r>
    </w:p>
    <w:p w:rsidRPr="00A3092A" w:rsidR="00E56D53" w:rsidP="2CDCDA6C" w:rsidRDefault="00E56D53" w14:paraId="00608E6C" w14:textId="1344762A">
      <w:pPr>
        <w:pStyle w:val="Default"/>
        <w:rPr>
          <w:b/>
          <w:bCs/>
          <w:color w:val="auto"/>
          <w:sz w:val="22"/>
          <w:szCs w:val="22"/>
        </w:rPr>
      </w:pPr>
    </w:p>
    <w:p w:rsidRPr="00B3219C" w:rsidR="00B3219C" w:rsidP="00B3219C" w:rsidRDefault="00E56D53" w14:paraId="55721568" w14:textId="1CE6CC9D">
      <w:pPr>
        <w:pStyle w:val="Default"/>
      </w:pPr>
      <w:r>
        <w:t xml:space="preserve">Yhdistys tukee ja edistää liikuntaa eri muodoissa. </w:t>
      </w:r>
      <w:r w:rsidRPr="00B3219C" w:rsidR="00B3219C">
        <w:t>Toimintaa järjestetään ympäri vuoden Ladun Majan maastoissa, kaupungin lähialueilla, Lapissa sekä Keski-Euroopassa. </w:t>
      </w:r>
    </w:p>
    <w:p w:rsidRPr="00B3219C" w:rsidR="00B3219C" w:rsidP="00B3219C" w:rsidRDefault="00B3219C" w14:paraId="14AC1DBC" w14:textId="77777777">
      <w:pPr>
        <w:pStyle w:val="Default"/>
      </w:pPr>
      <w:r w:rsidRPr="00B3219C">
        <w:t> </w:t>
      </w:r>
    </w:p>
    <w:p w:rsidRPr="00B3219C" w:rsidR="00B3219C" w:rsidP="00B3219C" w:rsidRDefault="00B3219C" w14:paraId="29FD7ECE" w14:textId="77777777">
      <w:pPr>
        <w:pStyle w:val="Default"/>
      </w:pPr>
      <w:r w:rsidRPr="00B3219C">
        <w:t>Pienen tauon jälkeen avataan Ladun Majalta lähtevä reilun kolmen kilometrin talvipolku kävelijöille ja lumikenkäilijöille. Kesäkaudella latupohjat ovat lenkkeilijöiden ja pyöräilijöiden käytössä. </w:t>
      </w:r>
    </w:p>
    <w:p w:rsidRPr="00B3219C" w:rsidR="00B3219C" w:rsidP="00B3219C" w:rsidRDefault="00B3219C" w14:paraId="7CF65F94" w14:textId="77777777">
      <w:pPr>
        <w:pStyle w:val="Default"/>
      </w:pPr>
      <w:r w:rsidRPr="00B3219C">
        <w:t> </w:t>
      </w:r>
    </w:p>
    <w:p w:rsidRPr="00B3219C" w:rsidR="00B3219C" w:rsidP="00B3219C" w:rsidRDefault="00B3219C" w14:paraId="12BD9A31" w14:textId="77777777">
      <w:pPr>
        <w:pStyle w:val="Default"/>
      </w:pPr>
      <w:r w:rsidRPr="00B3219C">
        <w:t>Akumajan huoltoviikot toteutetaan keväällä ja syksyllä.   </w:t>
      </w:r>
    </w:p>
    <w:p w:rsidRPr="00B3219C" w:rsidR="00B3219C" w:rsidP="00B3219C" w:rsidRDefault="00B3219C" w14:paraId="0ED11329" w14:textId="77777777">
      <w:pPr>
        <w:pStyle w:val="Default"/>
      </w:pPr>
      <w:r w:rsidRPr="00B3219C">
        <w:t> </w:t>
      </w:r>
    </w:p>
    <w:p w:rsidRPr="00B3219C" w:rsidR="00B3219C" w:rsidP="00B3219C" w:rsidRDefault="00B3219C" w14:paraId="05D8B8B5" w14:textId="12C0965A">
      <w:pPr>
        <w:pStyle w:val="Default"/>
      </w:pPr>
      <w:r w:rsidRPr="00B3219C">
        <w:t>Jyväskylän Ladun Vapaaehtoinen pelastuspalvelu -ryhmä (vapepa) on Suomen suurimpia etsintöihin erikoistun</w:t>
      </w:r>
      <w:r w:rsidR="00286DD7">
        <w:t xml:space="preserve">eita </w:t>
      </w:r>
      <w:r w:rsidR="00426545">
        <w:t>ryhmi</w:t>
      </w:r>
      <w:r w:rsidR="00C64867">
        <w:t>ä</w:t>
      </w:r>
      <w:r w:rsidRPr="00B3219C">
        <w:t>.</w:t>
      </w:r>
      <w:r w:rsidR="008B241A">
        <w:t xml:space="preserve"> </w:t>
      </w:r>
      <w:r w:rsidR="00FE2DDA">
        <w:t>Ryh</w:t>
      </w:r>
      <w:r w:rsidR="00D9617D">
        <w:t>mä k</w:t>
      </w:r>
      <w:r w:rsidR="00423B5C">
        <w:t>ouluttaa</w:t>
      </w:r>
      <w:r w:rsidR="00805896">
        <w:t xml:space="preserve"> jäsen</w:t>
      </w:r>
      <w:r w:rsidR="00EB1A50">
        <w:t>iää</w:t>
      </w:r>
      <w:r w:rsidR="00595DAF">
        <w:t xml:space="preserve">n </w:t>
      </w:r>
      <w:r w:rsidR="002B00CF">
        <w:t>sek</w:t>
      </w:r>
      <w:r w:rsidR="004C6957">
        <w:t>ä osa</w:t>
      </w:r>
      <w:r w:rsidR="003E389E">
        <w:t>lli</w:t>
      </w:r>
      <w:r w:rsidR="00544F8D">
        <w:t>s</w:t>
      </w:r>
      <w:r w:rsidR="003E389E">
        <w:t>tuu</w:t>
      </w:r>
      <w:r w:rsidR="00C97717">
        <w:t xml:space="preserve"> aktiiv</w:t>
      </w:r>
      <w:r w:rsidR="00BF7D54">
        <w:t>isesti</w:t>
      </w:r>
      <w:r w:rsidR="00DD1843">
        <w:t xml:space="preserve"> </w:t>
      </w:r>
      <w:r w:rsidR="006A69E7">
        <w:t>mui</w:t>
      </w:r>
      <w:r w:rsidR="0044267E">
        <w:t xml:space="preserve">hin </w:t>
      </w:r>
      <w:r w:rsidR="00F84979">
        <w:t>koulutu</w:t>
      </w:r>
      <w:r w:rsidR="0097072B">
        <w:t>ksiin</w:t>
      </w:r>
      <w:r w:rsidR="00F72E5B">
        <w:t>.</w:t>
      </w:r>
    </w:p>
    <w:p w:rsidRPr="00B3219C" w:rsidR="00B3219C" w:rsidP="00B3219C" w:rsidRDefault="00B3219C" w14:paraId="66329CB1" w14:textId="77777777">
      <w:pPr>
        <w:pStyle w:val="Default"/>
      </w:pPr>
      <w:r w:rsidRPr="00B3219C">
        <w:t> </w:t>
      </w:r>
    </w:p>
    <w:p w:rsidRPr="00B3219C" w:rsidR="00B3219C" w:rsidP="00B3219C" w:rsidRDefault="00B3219C" w14:paraId="3EB22132" w14:textId="6FCDDFCB">
      <w:pPr>
        <w:pStyle w:val="Default"/>
      </w:pPr>
      <w:r w:rsidR="0FA5A98E">
        <w:rPr/>
        <w:t>Talvikauden t</w:t>
      </w:r>
      <w:r w:rsidR="66CC17B1">
        <w:rPr/>
        <w:t>oim</w:t>
      </w:r>
      <w:r w:rsidR="4CB1EC6B">
        <w:rPr/>
        <w:t>intaa</w:t>
      </w:r>
      <w:r w:rsidR="0FA5A98E">
        <w:rPr/>
        <w:t> </w:t>
      </w:r>
    </w:p>
    <w:p w:rsidR="3BB759D5" w:rsidP="3BB759D5" w:rsidRDefault="3BB759D5" w14:paraId="6AC441B1" w14:textId="1189FD2D">
      <w:pPr>
        <w:pStyle w:val="Default"/>
      </w:pPr>
    </w:p>
    <w:p w:rsidRPr="00B3219C" w:rsidR="00B3219C" w:rsidP="00B3219C" w:rsidRDefault="00B3219C" w14:paraId="52B04E69" w14:textId="77777777">
      <w:pPr>
        <w:pStyle w:val="Default"/>
      </w:pPr>
      <w:r w:rsidRPr="00B3219C">
        <w:t> </w:t>
      </w:r>
    </w:p>
    <w:p w:rsidRPr="00B3219C" w:rsidR="00B3219C" w:rsidP="00B3219C" w:rsidRDefault="00B3219C" w14:paraId="50BCE46A" w14:textId="77777777">
      <w:pPr>
        <w:pStyle w:val="Default"/>
      </w:pPr>
      <w:r w:rsidRPr="00B3219C">
        <w:rPr>
          <w:b/>
          <w:bCs/>
        </w:rPr>
        <w:t>Majakahvio</w:t>
      </w:r>
      <w:r w:rsidRPr="00B3219C">
        <w:t xml:space="preserve"> aukeaa 1.1.2026 </w:t>
      </w:r>
    </w:p>
    <w:p w:rsidRPr="00B3219C" w:rsidR="00B3219C" w:rsidP="00B3219C" w:rsidRDefault="00B3219C" w14:paraId="7993A147" w14:textId="77777777">
      <w:pPr>
        <w:pStyle w:val="Default"/>
      </w:pPr>
      <w:r w:rsidRPr="00B3219C">
        <w:rPr>
          <w:b/>
          <w:bCs/>
        </w:rPr>
        <w:t xml:space="preserve">Muumien hiihtokoulut </w:t>
      </w:r>
      <w:r w:rsidRPr="00B3219C">
        <w:t>24.–25.1. ja 31.1.–1.2.2026 </w:t>
      </w:r>
    </w:p>
    <w:p w:rsidRPr="00B3219C" w:rsidR="00B3219C" w:rsidP="00B3219C" w:rsidRDefault="00B3219C" w14:paraId="2F9F1AC7" w14:textId="77777777">
      <w:pPr>
        <w:pStyle w:val="Default"/>
      </w:pPr>
      <w:r w:rsidRPr="00B3219C">
        <w:rPr>
          <w:b/>
          <w:bCs/>
        </w:rPr>
        <w:t>Aikuisten hiihtokoulut</w:t>
      </w:r>
      <w:r w:rsidRPr="00B3219C">
        <w:t xml:space="preserve"> helmikuussa </w:t>
      </w:r>
    </w:p>
    <w:p w:rsidRPr="00B3219C" w:rsidR="00B3219C" w:rsidP="00B3219C" w:rsidRDefault="00B3219C" w14:paraId="05D3130C" w14:textId="77777777">
      <w:pPr>
        <w:pStyle w:val="Default"/>
      </w:pPr>
      <w:r w:rsidRPr="00B3219C">
        <w:rPr>
          <w:b/>
          <w:bCs/>
        </w:rPr>
        <w:t>Kansallinen hiihtopäivä</w:t>
      </w:r>
      <w:r w:rsidRPr="00B3219C">
        <w:t xml:space="preserve"> 21.2.2026 </w:t>
      </w:r>
    </w:p>
    <w:p w:rsidRPr="00B3219C" w:rsidR="00B3219C" w:rsidP="00B3219C" w:rsidRDefault="00B3219C" w14:paraId="0D8E632B" w14:textId="77777777">
      <w:pPr>
        <w:pStyle w:val="Default"/>
      </w:pPr>
      <w:r w:rsidRPr="00B3219C">
        <w:rPr>
          <w:b/>
          <w:bCs/>
        </w:rPr>
        <w:t>Mäenlaskupäivä</w:t>
      </w:r>
      <w:r w:rsidRPr="00B3219C">
        <w:t xml:space="preserve"> maaliskuussa </w:t>
      </w:r>
    </w:p>
    <w:p w:rsidRPr="00B3219C" w:rsidR="00B3219C" w:rsidP="00B3219C" w:rsidRDefault="00B3219C" w14:paraId="2A7F17C1" w14:textId="77777777">
      <w:pPr>
        <w:pStyle w:val="Default"/>
      </w:pPr>
      <w:r w:rsidRPr="00B3219C">
        <w:rPr>
          <w:b/>
          <w:bCs/>
        </w:rPr>
        <w:t>Ylläksen hiihtoretki</w:t>
      </w:r>
      <w:r w:rsidRPr="00B3219C">
        <w:t xml:space="preserve"> on varattu viikolle 13 </w:t>
      </w:r>
    </w:p>
    <w:p w:rsidRPr="00B3219C" w:rsidR="00B3219C" w:rsidP="00B3219C" w:rsidRDefault="00B3219C" w14:paraId="68BF0441" w14:textId="77777777">
      <w:pPr>
        <w:pStyle w:val="Default"/>
      </w:pPr>
      <w:r w:rsidRPr="00B3219C">
        <w:rPr>
          <w:b/>
          <w:bCs/>
        </w:rPr>
        <w:t>Valokuvauskerho</w:t>
      </w:r>
      <w:r w:rsidRPr="00B3219C">
        <w:t xml:space="preserve"> kokoontuu kerran kuukaudessa. </w:t>
      </w:r>
    </w:p>
    <w:p w:rsidRPr="00B3219C" w:rsidR="00B3219C" w:rsidP="00B3219C" w:rsidRDefault="00B3219C" w14:paraId="031313D9" w14:textId="77777777">
      <w:pPr>
        <w:pStyle w:val="Default"/>
      </w:pPr>
      <w:r w:rsidRPr="00B3219C">
        <w:rPr>
          <w:b/>
          <w:bCs/>
        </w:rPr>
        <w:t>Lentopalloa</w:t>
      </w:r>
      <w:r w:rsidRPr="00B3219C">
        <w:t xml:space="preserve"> pelataan viikoittain koulujen liikuntasaleissa eri puolilla kaupunkia. </w:t>
      </w:r>
    </w:p>
    <w:p w:rsidRPr="00B3219C" w:rsidR="00B3219C" w:rsidP="00B3219C" w:rsidRDefault="00B3219C" w14:paraId="0DED2455" w14:textId="77777777">
      <w:pPr>
        <w:pStyle w:val="Default"/>
      </w:pPr>
      <w:r w:rsidRPr="00B3219C">
        <w:rPr>
          <w:b/>
          <w:bCs/>
        </w:rPr>
        <w:t>Hämärähommat</w:t>
      </w:r>
      <w:r w:rsidRPr="00B3219C">
        <w:t xml:space="preserve"> valtaavat Ladun Majan ympäristön loka-marraskuun vaihteessa. </w:t>
      </w:r>
    </w:p>
    <w:p w:rsidR="00200DC5" w:rsidP="00E44A1B" w:rsidRDefault="00B3219C" w14:paraId="380535C9" w14:textId="77777777">
      <w:pPr>
        <w:pStyle w:val="Default"/>
      </w:pPr>
      <w:r w:rsidRPr="3BB759D5" w:rsidR="0FA5A98E">
        <w:rPr>
          <w:b w:val="1"/>
          <w:bCs w:val="1"/>
        </w:rPr>
        <w:t>Puurojuhlaa</w:t>
      </w:r>
      <w:r w:rsidR="0FA5A98E">
        <w:rPr/>
        <w:t xml:space="preserve"> vietetään joulukuussa. </w:t>
      </w:r>
    </w:p>
    <w:p w:rsidR="500CC9AC" w:rsidP="3BB759D5" w:rsidRDefault="500CC9AC" w14:paraId="48AEDDFD" w14:textId="5F02A18C">
      <w:pPr>
        <w:pStyle w:val="Default"/>
      </w:pPr>
      <w:r w:rsidR="500CC9AC">
        <w:drawing>
          <wp:inline wp14:editId="2DA7BC87" wp14:anchorId="21D2810A">
            <wp:extent cx="4853712" cy="3238500"/>
            <wp:effectExtent l="0" t="0" r="0" b="0"/>
            <wp:docPr id="162218687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2186877" name=""/>
                    <pic:cNvPicPr/>
                  </pic:nvPicPr>
                  <pic:blipFill>
                    <a:blip xmlns:r="http://schemas.openxmlformats.org/officeDocument/2006/relationships" r:embed="rId6587634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53712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DC5" w:rsidP="00E44A1B" w:rsidRDefault="00200DC5" w14:paraId="361FC925" w14:textId="77777777">
      <w:pPr>
        <w:pStyle w:val="Default"/>
      </w:pPr>
    </w:p>
    <w:p w:rsidRPr="00E44A1B" w:rsidR="00E44A1B" w:rsidP="00E44A1B" w:rsidRDefault="00E44A1B" w14:paraId="74E32C70" w14:textId="3AED2135">
      <w:pPr>
        <w:pStyle w:val="Default"/>
      </w:pPr>
      <w:r w:rsidRPr="00E44A1B">
        <w:t>Kesäkauden toimintaa </w:t>
      </w:r>
    </w:p>
    <w:p w:rsidRPr="00E44A1B" w:rsidR="00E44A1B" w:rsidP="00E44A1B" w:rsidRDefault="00E44A1B" w14:paraId="4A2CC63D" w14:textId="2258D84A">
      <w:pPr>
        <w:pStyle w:val="Default"/>
      </w:pPr>
      <w:r w:rsidR="52C0F8BD">
        <w:rPr/>
        <w:t> </w:t>
      </w:r>
      <w:r w:rsidR="608050B7">
        <w:drawing>
          <wp:inline wp14:editId="711B0CC6" wp14:anchorId="72903A62">
            <wp:extent cx="4962947" cy="3724275"/>
            <wp:effectExtent l="0" t="0" r="0" b="0"/>
            <wp:docPr id="183750061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37500610" name=""/>
                    <pic:cNvPicPr/>
                  </pic:nvPicPr>
                  <pic:blipFill>
                    <a:blip xmlns:r="http://schemas.openxmlformats.org/officeDocument/2006/relationships" r:embed="rId18978277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62947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BB759D5" w:rsidP="3BB759D5" w:rsidRDefault="3BB759D5" w14:paraId="03A52FBB" w14:textId="7C87D734">
      <w:pPr>
        <w:pStyle w:val="Default"/>
      </w:pPr>
    </w:p>
    <w:p w:rsidRPr="00E44A1B" w:rsidR="00E44A1B" w:rsidP="00E44A1B" w:rsidRDefault="00E44A1B" w14:paraId="32BDEE40" w14:textId="77777777">
      <w:pPr>
        <w:pStyle w:val="Default"/>
      </w:pPr>
      <w:r w:rsidRPr="00E44A1B">
        <w:rPr>
          <w:b/>
          <w:bCs/>
        </w:rPr>
        <w:t xml:space="preserve">Viikkoaktiviteetit </w:t>
      </w:r>
      <w:r w:rsidRPr="00E44A1B">
        <w:t>alkavat toukokuussa: polkujuoksu, sauvakävely, lentopallo ja retket. </w:t>
      </w:r>
    </w:p>
    <w:p w:rsidRPr="00E44A1B" w:rsidR="00E44A1B" w:rsidP="00E44A1B" w:rsidRDefault="00E44A1B" w14:paraId="3B69C9CB" w14:textId="77777777">
      <w:pPr>
        <w:pStyle w:val="Default"/>
      </w:pPr>
      <w:r w:rsidRPr="00E44A1B">
        <w:rPr>
          <w:b/>
          <w:bCs/>
        </w:rPr>
        <w:t xml:space="preserve">Jyväsjärvi-soutu </w:t>
      </w:r>
      <w:r w:rsidRPr="00E44A1B">
        <w:t>soudetaan kesäkuussa. Yhdistyksen joukkue osallistuu kuntosarjaan. </w:t>
      </w:r>
    </w:p>
    <w:p w:rsidRPr="00E44A1B" w:rsidR="00E44A1B" w:rsidP="00E44A1B" w:rsidRDefault="00E44A1B" w14:paraId="646F4198" w14:textId="77777777">
      <w:pPr>
        <w:pStyle w:val="Default"/>
      </w:pPr>
      <w:r w:rsidRPr="00E44A1B">
        <w:rPr>
          <w:b/>
          <w:bCs/>
        </w:rPr>
        <w:t>Jäsensauna</w:t>
      </w:r>
      <w:r w:rsidRPr="00E44A1B">
        <w:t xml:space="preserve"> Kolmisoppisen rannalla lämpiää toukokuusta lokakuulle keskiviikkoisin ja sunnuntaisin. </w:t>
      </w:r>
    </w:p>
    <w:p w:rsidRPr="00E44A1B" w:rsidR="00E44A1B" w:rsidP="00E44A1B" w:rsidRDefault="00E44A1B" w14:paraId="1B343DB0" w14:textId="76B4AB90">
      <w:pPr>
        <w:pStyle w:val="Default"/>
      </w:pPr>
      <w:r w:rsidRPr="00E44A1B">
        <w:rPr>
          <w:b/>
          <w:bCs/>
        </w:rPr>
        <w:t>Hyvinvointia luonnosta</w:t>
      </w:r>
      <w:r w:rsidRPr="00E44A1B">
        <w:t xml:space="preserve"> (+65-toiminta) retkiä toteutetaan kerran kuukaudessa</w:t>
      </w:r>
      <w:r w:rsidR="00705594">
        <w:t xml:space="preserve"> </w:t>
      </w:r>
      <w:r w:rsidR="008C6F75">
        <w:t>lä</w:t>
      </w:r>
      <w:r w:rsidR="00935B81">
        <w:t>pi vuo</w:t>
      </w:r>
      <w:r w:rsidR="000214D2">
        <w:t>den</w:t>
      </w:r>
      <w:r w:rsidRPr="00E44A1B">
        <w:t>. </w:t>
      </w:r>
    </w:p>
    <w:p w:rsidRPr="00E44A1B" w:rsidR="00E44A1B" w:rsidP="00E44A1B" w:rsidRDefault="00E44A1B" w14:paraId="3E2F37C5" w14:textId="77777777">
      <w:pPr>
        <w:pStyle w:val="Default"/>
      </w:pPr>
      <w:r w:rsidRPr="3BB759D5" w:rsidR="52C0F8BD">
        <w:rPr>
          <w:b w:val="1"/>
          <w:bCs w:val="1"/>
        </w:rPr>
        <w:t>Jyväspatikka</w:t>
      </w:r>
      <w:r w:rsidR="52C0F8BD">
        <w:rPr/>
        <w:t xml:space="preserve"> toteutetaan jo kolmannen kerran 22.8.2026 </w:t>
      </w:r>
    </w:p>
    <w:p w:rsidR="3BB759D5" w:rsidP="3BB759D5" w:rsidRDefault="3BB759D5" w14:paraId="27D9D426" w14:textId="61AA8E3B">
      <w:pPr>
        <w:pStyle w:val="Default"/>
      </w:pPr>
    </w:p>
    <w:p w:rsidRPr="00A3092A" w:rsidR="00D35CB2" w:rsidP="003F0691" w:rsidRDefault="00D35CB2" w14:paraId="058400A5" w14:textId="77777777">
      <w:pPr>
        <w:pStyle w:val="Default"/>
        <w:rPr>
          <w:color w:val="auto"/>
          <w:sz w:val="22"/>
          <w:szCs w:val="22"/>
        </w:rPr>
      </w:pPr>
    </w:p>
    <w:p w:rsidRPr="00A3092A" w:rsidR="00321051" w:rsidP="003F0691" w:rsidRDefault="00321051" w14:paraId="30B182F4" w14:textId="24F98D7B">
      <w:pPr>
        <w:pStyle w:val="Default"/>
        <w:rPr>
          <w:b/>
          <w:bCs/>
          <w:color w:val="auto"/>
          <w:sz w:val="22"/>
          <w:szCs w:val="22"/>
        </w:rPr>
      </w:pPr>
    </w:p>
    <w:p w:rsidRPr="00A3092A" w:rsidR="00321051" w:rsidP="2CDCDA6C" w:rsidRDefault="00493B9D" w14:paraId="14B55C10" w14:textId="2E8FDBE9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VAPAAEHTOISET TOIMINNAN KIVIJALKANA</w:t>
      </w:r>
    </w:p>
    <w:p w:rsidRPr="00A3092A" w:rsidR="006A0A30" w:rsidP="2CDCDA6C" w:rsidRDefault="006A0A30" w14:paraId="036B9DFC" w14:textId="5298729C">
      <w:pPr>
        <w:pStyle w:val="Default"/>
        <w:rPr>
          <w:b/>
          <w:bCs/>
          <w:color w:val="auto"/>
          <w:sz w:val="22"/>
          <w:szCs w:val="22"/>
        </w:rPr>
      </w:pPr>
    </w:p>
    <w:p w:rsidRPr="00A3092A" w:rsidR="006A0A30" w:rsidP="2CDCDA6C" w:rsidRDefault="006A0A30" w14:paraId="3D71AF00" w14:textId="5D9E6CAB">
      <w:pPr>
        <w:pStyle w:val="Default"/>
        <w:rPr>
          <w:color w:val="auto"/>
          <w:sz w:val="22"/>
          <w:szCs w:val="22"/>
        </w:rPr>
      </w:pPr>
      <w:r w:rsidRPr="00A3092A">
        <w:rPr>
          <w:color w:val="auto"/>
          <w:sz w:val="22"/>
          <w:szCs w:val="22"/>
        </w:rPr>
        <w:t>Talven maja</w:t>
      </w:r>
      <w:r w:rsidR="00BE39BC">
        <w:rPr>
          <w:color w:val="auto"/>
          <w:sz w:val="22"/>
          <w:szCs w:val="22"/>
        </w:rPr>
        <w:t>kahviovuo</w:t>
      </w:r>
      <w:r w:rsidR="00825920">
        <w:rPr>
          <w:color w:val="auto"/>
          <w:sz w:val="22"/>
          <w:szCs w:val="22"/>
        </w:rPr>
        <w:t xml:space="preserve">roihin </w:t>
      </w:r>
      <w:r w:rsidRPr="00A3092A">
        <w:rPr>
          <w:color w:val="auto"/>
          <w:sz w:val="22"/>
          <w:szCs w:val="22"/>
        </w:rPr>
        <w:t xml:space="preserve">opastetaan </w:t>
      </w:r>
      <w:r w:rsidRPr="00A3092A" w:rsidR="00FC5793">
        <w:rPr>
          <w:color w:val="auto"/>
          <w:sz w:val="22"/>
          <w:szCs w:val="22"/>
        </w:rPr>
        <w:t xml:space="preserve">entisiä ja </w:t>
      </w:r>
      <w:r w:rsidRPr="00A3092A">
        <w:rPr>
          <w:color w:val="auto"/>
          <w:sz w:val="22"/>
          <w:szCs w:val="22"/>
        </w:rPr>
        <w:t xml:space="preserve">uusia toimijoita. </w:t>
      </w:r>
      <w:r w:rsidR="009F77B2">
        <w:rPr>
          <w:color w:val="auto"/>
          <w:sz w:val="22"/>
          <w:szCs w:val="22"/>
        </w:rPr>
        <w:t>M</w:t>
      </w:r>
      <w:r w:rsidRPr="00A3092A" w:rsidR="005107B1">
        <w:rPr>
          <w:color w:val="auto"/>
          <w:sz w:val="22"/>
          <w:szCs w:val="22"/>
        </w:rPr>
        <w:t>aja</w:t>
      </w:r>
      <w:r w:rsidR="00825920">
        <w:rPr>
          <w:color w:val="auto"/>
          <w:sz w:val="22"/>
          <w:szCs w:val="22"/>
        </w:rPr>
        <w:t>kahvio</w:t>
      </w:r>
      <w:r w:rsidRPr="00A3092A">
        <w:rPr>
          <w:color w:val="auto"/>
          <w:sz w:val="22"/>
          <w:szCs w:val="22"/>
        </w:rPr>
        <w:t xml:space="preserve"> sitouttaa jäseniä </w:t>
      </w:r>
      <w:r w:rsidR="00B53BDB">
        <w:rPr>
          <w:color w:val="auto"/>
          <w:sz w:val="22"/>
          <w:szCs w:val="22"/>
        </w:rPr>
        <w:t xml:space="preserve">eniten </w:t>
      </w:r>
      <w:r w:rsidRPr="00A3092A">
        <w:rPr>
          <w:color w:val="auto"/>
          <w:sz w:val="22"/>
          <w:szCs w:val="22"/>
        </w:rPr>
        <w:t>ja on samalla</w:t>
      </w:r>
      <w:r w:rsidRPr="00A3092A" w:rsidR="0095697F">
        <w:rPr>
          <w:color w:val="auto"/>
          <w:sz w:val="22"/>
          <w:szCs w:val="22"/>
        </w:rPr>
        <w:t xml:space="preserve"> </w:t>
      </w:r>
      <w:r w:rsidRPr="00A3092A">
        <w:rPr>
          <w:color w:val="auto"/>
          <w:sz w:val="22"/>
          <w:szCs w:val="22"/>
        </w:rPr>
        <w:t xml:space="preserve">yhdistyksen taloudellinen selkäranka. </w:t>
      </w:r>
      <w:r w:rsidRPr="00A3092A" w:rsidR="005107B1">
        <w:rPr>
          <w:color w:val="auto"/>
          <w:sz w:val="22"/>
          <w:szCs w:val="22"/>
        </w:rPr>
        <w:t>Se on myös erittäin yhteisöllistä toimintaa</w:t>
      </w:r>
      <w:r w:rsidR="00E950AA">
        <w:rPr>
          <w:color w:val="auto"/>
          <w:sz w:val="22"/>
          <w:szCs w:val="22"/>
        </w:rPr>
        <w:t xml:space="preserve"> ja mukavaa yhdessä tekemistä.</w:t>
      </w:r>
      <w:r w:rsidRPr="00A3092A" w:rsidR="005107B1">
        <w:rPr>
          <w:color w:val="auto"/>
          <w:sz w:val="22"/>
          <w:szCs w:val="22"/>
        </w:rPr>
        <w:t xml:space="preserve"> </w:t>
      </w:r>
      <w:r w:rsidRPr="00A3092A">
        <w:rPr>
          <w:color w:val="auto"/>
          <w:sz w:val="22"/>
          <w:szCs w:val="22"/>
        </w:rPr>
        <w:t xml:space="preserve">Majatoimikunta huolehtii majojen ympärivuotisesta toiminnasta, vuokrauksesta ja hankinnoista. </w:t>
      </w:r>
      <w:r w:rsidRPr="00A3092A" w:rsidR="00F26A8E">
        <w:rPr>
          <w:color w:val="auto"/>
          <w:sz w:val="22"/>
          <w:szCs w:val="22"/>
        </w:rPr>
        <w:t xml:space="preserve">Majatalkoot järjestetään keväällä ja syksyllä. </w:t>
      </w:r>
      <w:r w:rsidRPr="00A3092A">
        <w:rPr>
          <w:color w:val="auto"/>
          <w:sz w:val="22"/>
          <w:szCs w:val="22"/>
        </w:rPr>
        <w:t xml:space="preserve">Talkooryhmä huolehtii polttopuuhuollosta ja muista vastaavista </w:t>
      </w:r>
      <w:r w:rsidRPr="00A3092A" w:rsidR="00F26A8E">
        <w:rPr>
          <w:color w:val="auto"/>
          <w:sz w:val="22"/>
          <w:szCs w:val="22"/>
        </w:rPr>
        <w:t>tehtävistä</w:t>
      </w:r>
      <w:r w:rsidRPr="00A3092A" w:rsidR="00217D12">
        <w:rPr>
          <w:color w:val="auto"/>
          <w:sz w:val="22"/>
          <w:szCs w:val="22"/>
        </w:rPr>
        <w:t xml:space="preserve">. </w:t>
      </w:r>
      <w:r w:rsidRPr="00A3092A" w:rsidR="00840711">
        <w:rPr>
          <w:color w:val="auto"/>
          <w:sz w:val="22"/>
          <w:szCs w:val="22"/>
        </w:rPr>
        <w:t>Kaupungin kanssa on yhteistyösopimus Kolmisoppisen laavun polttopuuhuollosta</w:t>
      </w:r>
      <w:r w:rsidRPr="00A3092A" w:rsidR="006A7C83">
        <w:rPr>
          <w:color w:val="auto"/>
          <w:sz w:val="22"/>
          <w:szCs w:val="22"/>
        </w:rPr>
        <w:t xml:space="preserve">. </w:t>
      </w:r>
      <w:r w:rsidRPr="00A3092A" w:rsidR="00F26A8E">
        <w:rPr>
          <w:color w:val="auto"/>
          <w:sz w:val="22"/>
          <w:szCs w:val="22"/>
        </w:rPr>
        <w:t>Laturyhmä vastaa metsälatujen kesäaikaisesta raivauksesta ja talvella omien latujemme ylläpidosta.</w:t>
      </w:r>
      <w:r w:rsidR="00C0033C">
        <w:rPr>
          <w:color w:val="auto"/>
          <w:sz w:val="22"/>
          <w:szCs w:val="22"/>
        </w:rPr>
        <w:t xml:space="preserve"> Hiihtomaa pyritään kunnost</w:t>
      </w:r>
      <w:r w:rsidR="00104FEB">
        <w:rPr>
          <w:color w:val="auto"/>
          <w:sz w:val="22"/>
          <w:szCs w:val="22"/>
        </w:rPr>
        <w:t>amaan</w:t>
      </w:r>
      <w:r w:rsidR="00C0033C">
        <w:rPr>
          <w:color w:val="auto"/>
          <w:sz w:val="22"/>
          <w:szCs w:val="22"/>
        </w:rPr>
        <w:t xml:space="preserve"> Majan läheisyyteen maisemoidulle läjitysalueelle.</w:t>
      </w:r>
    </w:p>
    <w:p w:rsidRPr="00A3092A" w:rsidR="00F26A8E" w:rsidP="2CDCDA6C" w:rsidRDefault="00F26A8E" w14:paraId="6FF0EFB0" w14:textId="092836BD">
      <w:pPr>
        <w:pStyle w:val="Default"/>
        <w:rPr>
          <w:color w:val="auto"/>
          <w:sz w:val="22"/>
          <w:szCs w:val="22"/>
        </w:rPr>
      </w:pPr>
    </w:p>
    <w:p w:rsidR="00917A87" w:rsidP="00D35CB2" w:rsidRDefault="00BE7791" w14:paraId="1CBB0BA1" w14:textId="4CBA4F74">
      <w:pPr>
        <w:pStyle w:val="Default"/>
        <w:rPr>
          <w:color w:val="auto"/>
          <w:sz w:val="22"/>
          <w:szCs w:val="22"/>
        </w:rPr>
      </w:pPr>
      <w:r w:rsidRPr="00A3092A">
        <w:rPr>
          <w:color w:val="222222"/>
          <w:sz w:val="22"/>
          <w:szCs w:val="22"/>
          <w:shd w:val="clear" w:color="auto" w:fill="FFFFFF"/>
        </w:rPr>
        <w:t>Akumaja-toimikunta organisoi Akumajan ja Dominicin</w:t>
      </w:r>
      <w:r w:rsidRPr="00A3092A" w:rsidR="007E5324">
        <w:rPr>
          <w:color w:val="222222"/>
          <w:sz w:val="22"/>
          <w:szCs w:val="22"/>
          <w:shd w:val="clear" w:color="auto" w:fill="FFFFFF"/>
        </w:rPr>
        <w:t xml:space="preserve"> </w:t>
      </w:r>
      <w:r w:rsidRPr="00A3092A">
        <w:rPr>
          <w:color w:val="222222"/>
          <w:sz w:val="22"/>
          <w:szCs w:val="22"/>
          <w:shd w:val="clear" w:color="auto" w:fill="FFFFFF"/>
        </w:rPr>
        <w:t>mökin isäntäyhdistyksen tehtävät</w:t>
      </w:r>
      <w:r w:rsidRPr="00A3092A" w:rsidR="00F26A8E">
        <w:rPr>
          <w:color w:val="auto"/>
          <w:sz w:val="22"/>
          <w:szCs w:val="22"/>
        </w:rPr>
        <w:t>.</w:t>
      </w:r>
      <w:r w:rsidRPr="00A3092A" w:rsidR="00917A87">
        <w:rPr>
          <w:color w:val="auto"/>
          <w:sz w:val="22"/>
          <w:szCs w:val="22"/>
        </w:rPr>
        <w:t xml:space="preserve"> </w:t>
      </w:r>
    </w:p>
    <w:p w:rsidRPr="00A3092A" w:rsidR="00D35CB2" w:rsidP="00D35CB2" w:rsidRDefault="00D35CB2" w14:paraId="2CC76DA7" w14:textId="77777777">
      <w:pPr>
        <w:pStyle w:val="Default"/>
        <w:rPr>
          <w:color w:val="auto"/>
          <w:sz w:val="22"/>
          <w:szCs w:val="22"/>
        </w:rPr>
      </w:pPr>
    </w:p>
    <w:p w:rsidRPr="00A3092A" w:rsidR="00917A87" w:rsidP="00F26A8E" w:rsidRDefault="00D35CB2" w14:paraId="4CEA1C5B" w14:textId="1373C36E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YHTEISTYÖ</w:t>
      </w:r>
    </w:p>
    <w:p w:rsidRPr="00A3092A" w:rsidR="00F26A8E" w:rsidP="2CDCDA6C" w:rsidRDefault="00F26A8E" w14:paraId="51F4D719" w14:textId="77777777">
      <w:pPr>
        <w:pStyle w:val="Default"/>
        <w:rPr>
          <w:color w:val="auto"/>
          <w:sz w:val="22"/>
          <w:szCs w:val="22"/>
        </w:rPr>
      </w:pPr>
    </w:p>
    <w:p w:rsidRPr="00A3092A" w:rsidR="00321051" w:rsidP="2CDCDA6C" w:rsidRDefault="00840711" w14:paraId="63BF6ECC" w14:textId="25E27513">
      <w:pPr>
        <w:pStyle w:val="Default"/>
        <w:rPr>
          <w:color w:val="auto"/>
          <w:sz w:val="22"/>
          <w:szCs w:val="22"/>
        </w:rPr>
      </w:pPr>
      <w:r w:rsidRPr="00A3092A">
        <w:rPr>
          <w:color w:val="auto"/>
          <w:sz w:val="22"/>
          <w:szCs w:val="22"/>
        </w:rPr>
        <w:t xml:space="preserve">Yhdistyksen hyvää yhteistyötä Jyväskylän kaupungin ja erityisesti sen liikuntatoimen kanssa jatketaan. Kaupunki on panostanut ja panostaa </w:t>
      </w:r>
      <w:r w:rsidRPr="00A3092A" w:rsidR="00D611B2">
        <w:rPr>
          <w:color w:val="auto"/>
          <w:sz w:val="22"/>
          <w:szCs w:val="22"/>
        </w:rPr>
        <w:t xml:space="preserve">Ladun Majan </w:t>
      </w:r>
      <w:r w:rsidRPr="00A3092A">
        <w:rPr>
          <w:color w:val="auto"/>
          <w:sz w:val="22"/>
          <w:szCs w:val="22"/>
        </w:rPr>
        <w:t>alueesee</w:t>
      </w:r>
      <w:r w:rsidRPr="00A3092A" w:rsidR="00D611B2">
        <w:rPr>
          <w:color w:val="auto"/>
          <w:sz w:val="22"/>
          <w:szCs w:val="22"/>
        </w:rPr>
        <w:t>n</w:t>
      </w:r>
      <w:r w:rsidRPr="00A3092A">
        <w:rPr>
          <w:color w:val="auto"/>
          <w:sz w:val="22"/>
          <w:szCs w:val="22"/>
        </w:rPr>
        <w:t xml:space="preserve">. Se on </w:t>
      </w:r>
      <w:r w:rsidR="00216055">
        <w:rPr>
          <w:color w:val="auto"/>
          <w:sz w:val="22"/>
          <w:szCs w:val="22"/>
        </w:rPr>
        <w:t xml:space="preserve">talvella </w:t>
      </w:r>
      <w:r w:rsidRPr="00A3092A">
        <w:rPr>
          <w:color w:val="auto"/>
          <w:sz w:val="22"/>
          <w:szCs w:val="22"/>
        </w:rPr>
        <w:t>tunnetusti</w:t>
      </w:r>
      <w:r w:rsidR="00216055">
        <w:rPr>
          <w:color w:val="auto"/>
          <w:sz w:val="22"/>
          <w:szCs w:val="22"/>
        </w:rPr>
        <w:t xml:space="preserve"> </w:t>
      </w:r>
      <w:r w:rsidRPr="00A3092A" w:rsidR="00FC5793">
        <w:rPr>
          <w:color w:val="auto"/>
          <w:sz w:val="22"/>
          <w:szCs w:val="22"/>
        </w:rPr>
        <w:t>eteläisen Suomen</w:t>
      </w:r>
      <w:r w:rsidRPr="00A3092A">
        <w:rPr>
          <w:color w:val="auto"/>
          <w:sz w:val="22"/>
          <w:szCs w:val="22"/>
        </w:rPr>
        <w:t xml:space="preserve"> lumisin paikka. Osallistumme Suomen Ladun ja latualueen tapahtumiin. </w:t>
      </w:r>
    </w:p>
    <w:p w:rsidRPr="00A3092A" w:rsidR="009E0E34" w:rsidP="2CDCDA6C" w:rsidRDefault="009E0E34" w14:paraId="46DAF0B5" w14:textId="58512C37">
      <w:pPr>
        <w:pStyle w:val="Default"/>
        <w:rPr>
          <w:color w:val="auto"/>
          <w:sz w:val="22"/>
          <w:szCs w:val="22"/>
        </w:rPr>
      </w:pPr>
    </w:p>
    <w:p w:rsidRPr="00A3092A" w:rsidR="0044154D" w:rsidP="2CDCDA6C" w:rsidRDefault="009E0E34" w14:paraId="1D2840E1" w14:textId="77777777">
      <w:pPr>
        <w:pStyle w:val="Default"/>
        <w:rPr>
          <w:b/>
          <w:bCs/>
          <w:color w:val="auto"/>
          <w:sz w:val="22"/>
          <w:szCs w:val="22"/>
        </w:rPr>
      </w:pPr>
      <w:r w:rsidRPr="00A3092A">
        <w:rPr>
          <w:b/>
          <w:bCs/>
          <w:color w:val="auto"/>
          <w:sz w:val="22"/>
          <w:szCs w:val="22"/>
        </w:rPr>
        <w:t xml:space="preserve"> </w:t>
      </w:r>
    </w:p>
    <w:p w:rsidRPr="00A3092A" w:rsidR="009E0E34" w:rsidP="0044154D" w:rsidRDefault="009E0E34" w14:paraId="3D1A195D" w14:textId="01A2220B">
      <w:pPr>
        <w:rPr>
          <w:rFonts w:ascii="Arial" w:hAnsi="Arial" w:cs="Arial"/>
          <w:b/>
          <w:bCs/>
        </w:rPr>
      </w:pPr>
      <w:r w:rsidRPr="00A3092A">
        <w:rPr>
          <w:rFonts w:ascii="Arial" w:hAnsi="Arial" w:cs="Arial"/>
          <w:b/>
          <w:bCs/>
        </w:rPr>
        <w:t xml:space="preserve">MUU TOIMINTA </w:t>
      </w:r>
    </w:p>
    <w:p w:rsidRPr="00A3092A" w:rsidR="009E0E34" w:rsidP="2CDCDA6C" w:rsidRDefault="009E0E34" w14:paraId="3117A704" w14:textId="736F17EC">
      <w:pPr>
        <w:pStyle w:val="Default"/>
        <w:rPr>
          <w:b/>
          <w:bCs/>
          <w:color w:val="auto"/>
          <w:sz w:val="22"/>
          <w:szCs w:val="22"/>
        </w:rPr>
      </w:pPr>
    </w:p>
    <w:p w:rsidRPr="00A3092A" w:rsidR="009E0E34" w:rsidP="2CDCDA6C" w:rsidRDefault="009E0E34" w14:paraId="07F59FEA" w14:textId="24E464DF">
      <w:pPr>
        <w:pStyle w:val="Default"/>
        <w:rPr>
          <w:color w:val="auto"/>
          <w:sz w:val="22"/>
          <w:szCs w:val="22"/>
        </w:rPr>
      </w:pPr>
      <w:r w:rsidRPr="00A3092A">
        <w:rPr>
          <w:color w:val="auto"/>
          <w:sz w:val="22"/>
          <w:szCs w:val="22"/>
        </w:rPr>
        <w:t>Tiedotus</w:t>
      </w:r>
      <w:r w:rsidRPr="00A3092A">
        <w:rPr>
          <w:b/>
          <w:bCs/>
          <w:color w:val="auto"/>
          <w:sz w:val="22"/>
          <w:szCs w:val="22"/>
        </w:rPr>
        <w:t xml:space="preserve"> </w:t>
      </w:r>
      <w:r w:rsidRPr="00A3092A">
        <w:rPr>
          <w:color w:val="auto"/>
          <w:sz w:val="22"/>
          <w:szCs w:val="22"/>
        </w:rPr>
        <w:t xml:space="preserve">toteutetaan jäsenlehden (4 krt/v), </w:t>
      </w:r>
      <w:r w:rsidRPr="00A3092A" w:rsidR="004C0816">
        <w:rPr>
          <w:color w:val="auto"/>
          <w:sz w:val="22"/>
          <w:szCs w:val="22"/>
        </w:rPr>
        <w:t>www.</w:t>
      </w:r>
      <w:r w:rsidRPr="00A3092A">
        <w:rPr>
          <w:color w:val="auto"/>
          <w:sz w:val="22"/>
          <w:szCs w:val="22"/>
        </w:rPr>
        <w:t>jyvaskylanlatu.fi -sivun</w:t>
      </w:r>
      <w:r w:rsidRPr="00A3092A" w:rsidR="0044154D">
        <w:rPr>
          <w:color w:val="auto"/>
          <w:sz w:val="22"/>
          <w:szCs w:val="22"/>
        </w:rPr>
        <w:t>,</w:t>
      </w:r>
      <w:r w:rsidRPr="00A3092A">
        <w:rPr>
          <w:color w:val="auto"/>
          <w:sz w:val="22"/>
          <w:szCs w:val="22"/>
        </w:rPr>
        <w:t xml:space="preserve"> Facebookin</w:t>
      </w:r>
      <w:r w:rsidRPr="00A3092A" w:rsidR="006A7C83">
        <w:rPr>
          <w:color w:val="auto"/>
          <w:sz w:val="22"/>
          <w:szCs w:val="22"/>
        </w:rPr>
        <w:t xml:space="preserve">, </w:t>
      </w:r>
      <w:r w:rsidRPr="00A3092A">
        <w:rPr>
          <w:color w:val="auto"/>
          <w:sz w:val="22"/>
          <w:szCs w:val="22"/>
        </w:rPr>
        <w:t xml:space="preserve">Instagramin </w:t>
      </w:r>
      <w:r w:rsidRPr="00A3092A" w:rsidR="006A7C83">
        <w:rPr>
          <w:color w:val="auto"/>
          <w:sz w:val="22"/>
          <w:szCs w:val="22"/>
        </w:rPr>
        <w:t xml:space="preserve">sekä Suomen Ladun tiedotuskanavan </w:t>
      </w:r>
      <w:r w:rsidRPr="00A3092A">
        <w:rPr>
          <w:color w:val="auto"/>
          <w:sz w:val="22"/>
          <w:szCs w:val="22"/>
        </w:rPr>
        <w:t>avulla. Eri lajiryhmillä on omia What</w:t>
      </w:r>
      <w:r w:rsidRPr="00A3092A" w:rsidR="004C0816">
        <w:rPr>
          <w:color w:val="auto"/>
          <w:sz w:val="22"/>
          <w:szCs w:val="22"/>
        </w:rPr>
        <w:t>sA</w:t>
      </w:r>
      <w:r w:rsidRPr="00A3092A">
        <w:rPr>
          <w:color w:val="auto"/>
          <w:sz w:val="22"/>
          <w:szCs w:val="22"/>
        </w:rPr>
        <w:t>p</w:t>
      </w:r>
      <w:r w:rsidRPr="00A3092A" w:rsidR="004C0816">
        <w:rPr>
          <w:color w:val="auto"/>
          <w:sz w:val="22"/>
          <w:szCs w:val="22"/>
        </w:rPr>
        <w:t>p</w:t>
      </w:r>
      <w:r w:rsidRPr="00A3092A">
        <w:rPr>
          <w:color w:val="auto"/>
          <w:sz w:val="22"/>
          <w:szCs w:val="22"/>
        </w:rPr>
        <w:t>-ryhmiä</w:t>
      </w:r>
      <w:r w:rsidRPr="00A3092A" w:rsidR="004C0816">
        <w:rPr>
          <w:color w:val="auto"/>
          <w:sz w:val="22"/>
          <w:szCs w:val="22"/>
        </w:rPr>
        <w:t>.</w:t>
      </w:r>
      <w:r w:rsidRPr="00A3092A" w:rsidR="005D07F4">
        <w:rPr>
          <w:color w:val="auto"/>
          <w:sz w:val="22"/>
          <w:szCs w:val="22"/>
        </w:rPr>
        <w:t xml:space="preserve"> Viestinnässä, eri tilaisuuksissa sekä tapahtumissa yritämme lisätä yhdistyksen jäsenmäärää</w:t>
      </w:r>
      <w:r w:rsidR="00496E7B">
        <w:rPr>
          <w:color w:val="auto"/>
          <w:sz w:val="22"/>
          <w:szCs w:val="22"/>
        </w:rPr>
        <w:t>.</w:t>
      </w:r>
    </w:p>
    <w:p w:rsidRPr="00A3092A" w:rsidR="004C0816" w:rsidP="2CDCDA6C" w:rsidRDefault="004C0816" w14:paraId="4BBFCBF7" w14:textId="18009F45">
      <w:pPr>
        <w:pStyle w:val="Default"/>
        <w:rPr>
          <w:color w:val="auto"/>
          <w:sz w:val="22"/>
          <w:szCs w:val="22"/>
        </w:rPr>
      </w:pPr>
    </w:p>
    <w:p w:rsidRPr="00A3092A" w:rsidR="004C0816" w:rsidP="004C0816" w:rsidRDefault="004C0816" w14:paraId="4EBC2992" w14:textId="60931C49">
      <w:pPr>
        <w:pStyle w:val="Default"/>
        <w:rPr>
          <w:color w:val="auto"/>
          <w:sz w:val="22"/>
          <w:szCs w:val="22"/>
        </w:rPr>
      </w:pPr>
      <w:r w:rsidRPr="00A3092A">
        <w:rPr>
          <w:color w:val="auto"/>
          <w:sz w:val="22"/>
          <w:szCs w:val="22"/>
        </w:rPr>
        <w:t xml:space="preserve">Yhdistyksen käytössä on kaksi majaa: Ladun Maja ja Soppimaja. Molempia majoja vuokrataan ulkopuolisille </w:t>
      </w:r>
      <w:r w:rsidRPr="00A3092A" w:rsidR="0044154D">
        <w:rPr>
          <w:color w:val="auto"/>
          <w:sz w:val="22"/>
          <w:szCs w:val="22"/>
        </w:rPr>
        <w:t xml:space="preserve">ja käytetään yhdistyksen tapahtumissa ja kokouksissa. </w:t>
      </w:r>
      <w:r w:rsidRPr="00A3092A">
        <w:rPr>
          <w:color w:val="auto"/>
          <w:sz w:val="22"/>
          <w:szCs w:val="22"/>
        </w:rPr>
        <w:t xml:space="preserve"> Ladun Maja on vuokrattavissa ympäri vuoden ja Soppimaja kesäaikana. Lisäksi yhdistyksellä on </w:t>
      </w:r>
      <w:r w:rsidRPr="00A3092A" w:rsidR="00D611B2">
        <w:rPr>
          <w:color w:val="auto"/>
          <w:sz w:val="22"/>
          <w:szCs w:val="22"/>
        </w:rPr>
        <w:t xml:space="preserve">kolmessa Lapin kohteessa </w:t>
      </w:r>
      <w:r w:rsidRPr="00A3092A">
        <w:rPr>
          <w:color w:val="auto"/>
          <w:sz w:val="22"/>
          <w:szCs w:val="22"/>
        </w:rPr>
        <w:t>yli 50 lomaosakeviikkoa, joita vuokrata</w:t>
      </w:r>
      <w:r w:rsidR="00616F75">
        <w:rPr>
          <w:color w:val="auto"/>
          <w:sz w:val="22"/>
          <w:szCs w:val="22"/>
        </w:rPr>
        <w:t>an</w:t>
      </w:r>
      <w:r w:rsidRPr="00A3092A">
        <w:rPr>
          <w:color w:val="auto"/>
          <w:sz w:val="22"/>
          <w:szCs w:val="22"/>
        </w:rPr>
        <w:t xml:space="preserve"> ainoastaan jäsen</w:t>
      </w:r>
      <w:r w:rsidR="00DC78AF">
        <w:rPr>
          <w:color w:val="auto"/>
          <w:sz w:val="22"/>
          <w:szCs w:val="22"/>
        </w:rPr>
        <w:t>ill</w:t>
      </w:r>
      <w:r w:rsidR="00FD3643">
        <w:rPr>
          <w:color w:val="auto"/>
          <w:sz w:val="22"/>
          <w:szCs w:val="22"/>
        </w:rPr>
        <w:t>e</w:t>
      </w:r>
      <w:r w:rsidRPr="00A3092A">
        <w:rPr>
          <w:color w:val="auto"/>
          <w:sz w:val="22"/>
          <w:szCs w:val="22"/>
        </w:rPr>
        <w:t xml:space="preserve">. </w:t>
      </w:r>
      <w:r w:rsidR="003476B8">
        <w:rPr>
          <w:color w:val="auto"/>
          <w:sz w:val="22"/>
          <w:szCs w:val="22"/>
        </w:rPr>
        <w:t xml:space="preserve">Lomaosakeviikkojen </w:t>
      </w:r>
      <w:r w:rsidR="008220F5">
        <w:rPr>
          <w:color w:val="auto"/>
          <w:sz w:val="22"/>
          <w:szCs w:val="22"/>
        </w:rPr>
        <w:t>haku</w:t>
      </w:r>
      <w:r w:rsidRPr="00A3092A">
        <w:rPr>
          <w:color w:val="auto"/>
          <w:sz w:val="22"/>
          <w:szCs w:val="22"/>
        </w:rPr>
        <w:t xml:space="preserve"> tiedotetaan jäsenlehdessä. </w:t>
      </w:r>
      <w:r w:rsidRPr="00A3092A" w:rsidR="00D611B2">
        <w:rPr>
          <w:color w:val="auto"/>
          <w:sz w:val="22"/>
          <w:szCs w:val="22"/>
        </w:rPr>
        <w:t>Y</w:t>
      </w:r>
      <w:r w:rsidRPr="00A3092A">
        <w:rPr>
          <w:color w:val="auto"/>
          <w:sz w:val="22"/>
          <w:szCs w:val="22"/>
        </w:rPr>
        <w:t xml:space="preserve">hdistys vuokraa </w:t>
      </w:r>
      <w:r w:rsidRPr="00A3092A" w:rsidR="002E2442">
        <w:rPr>
          <w:color w:val="auto"/>
          <w:sz w:val="22"/>
          <w:szCs w:val="22"/>
        </w:rPr>
        <w:t xml:space="preserve">myös </w:t>
      </w:r>
      <w:r w:rsidRPr="00A3092A">
        <w:rPr>
          <w:color w:val="auto"/>
          <w:sz w:val="22"/>
          <w:szCs w:val="22"/>
        </w:rPr>
        <w:t>erilaisia liikunta- ja retkeilyvälineitä</w:t>
      </w:r>
      <w:r w:rsidR="00EA725F">
        <w:rPr>
          <w:color w:val="auto"/>
          <w:sz w:val="22"/>
          <w:szCs w:val="22"/>
        </w:rPr>
        <w:t>.</w:t>
      </w:r>
    </w:p>
    <w:p w:rsidRPr="00A3092A" w:rsidR="004C0816" w:rsidP="004C0816" w:rsidRDefault="004C0816" w14:paraId="0E1A720B" w14:textId="2795D3E2">
      <w:pPr>
        <w:pStyle w:val="Default"/>
        <w:rPr>
          <w:color w:val="auto"/>
          <w:sz w:val="22"/>
          <w:szCs w:val="22"/>
        </w:rPr>
      </w:pPr>
    </w:p>
    <w:p w:rsidRPr="00A3092A" w:rsidR="00840711" w:rsidP="2CDCDA6C" w:rsidRDefault="004C0816" w14:paraId="5756CD68" w14:textId="0208C3C9">
      <w:pPr>
        <w:pStyle w:val="Default"/>
        <w:rPr>
          <w:color w:val="auto"/>
          <w:sz w:val="22"/>
          <w:szCs w:val="22"/>
        </w:rPr>
      </w:pPr>
      <w:r w:rsidRPr="2134D76A" w:rsidR="004C0816">
        <w:rPr>
          <w:color w:val="auto"/>
          <w:sz w:val="22"/>
          <w:szCs w:val="22"/>
        </w:rPr>
        <w:t>Yhdistyksen toimintaa rahoitetaan jäsenmaksutuotoilla, majamyynnin tuotoilla</w:t>
      </w:r>
      <w:r w:rsidRPr="2134D76A" w:rsidR="002E2442">
        <w:rPr>
          <w:color w:val="auto"/>
          <w:sz w:val="22"/>
          <w:szCs w:val="22"/>
        </w:rPr>
        <w:t xml:space="preserve"> ja </w:t>
      </w:r>
      <w:r w:rsidRPr="2134D76A" w:rsidR="004C0816">
        <w:rPr>
          <w:color w:val="auto"/>
          <w:sz w:val="22"/>
          <w:szCs w:val="22"/>
        </w:rPr>
        <w:t xml:space="preserve">majojen sekä liikuntavälineiden vuokrauksesta saatavilla tuotoilla. </w:t>
      </w:r>
      <w:r w:rsidRPr="2134D76A" w:rsidR="007E5324">
        <w:rPr>
          <w:color w:val="auto"/>
          <w:sz w:val="22"/>
          <w:szCs w:val="22"/>
        </w:rPr>
        <w:t>Mahdolliset s</w:t>
      </w:r>
      <w:r w:rsidRPr="2134D76A" w:rsidR="004C0816">
        <w:rPr>
          <w:color w:val="auto"/>
          <w:sz w:val="22"/>
          <w:szCs w:val="22"/>
        </w:rPr>
        <w:t>ponsorisopimukset ja mainosmyynti täydentävät tuottoja.</w:t>
      </w:r>
      <w:r w:rsidRPr="2134D76A" w:rsidR="005D07F4">
        <w:rPr>
          <w:color w:val="auto"/>
          <w:sz w:val="22"/>
          <w:szCs w:val="22"/>
        </w:rPr>
        <w:t xml:space="preserve"> </w:t>
      </w:r>
    </w:p>
    <w:p w:rsidR="2134D76A" w:rsidP="2134D76A" w:rsidRDefault="2134D76A" w14:paraId="07B02284" w14:textId="33655616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5FFF7BF0" w14:textId="3BA7BB45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6946F581" w14:textId="0345C7C8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3CD46B85" w14:textId="633356D9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6B321BD3" w14:textId="4A4AACAB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6688E994" w14:textId="69DA0310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76C65C17" w14:textId="56255CAD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78425813" w14:textId="551CA098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2AF8A83A" w14:textId="5113993E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7664C359" w14:textId="13A87E81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0EB20DB0" w14:textId="04B230D0">
      <w:pPr>
        <w:pStyle w:val="Default"/>
        <w:rPr>
          <w:color w:val="auto"/>
          <w:sz w:val="22"/>
          <w:szCs w:val="22"/>
        </w:rPr>
      </w:pPr>
    </w:p>
    <w:p w:rsidR="4B2D0035" w:rsidP="2134D76A" w:rsidRDefault="4B2D0035" w14:paraId="362974B8" w14:textId="1795943C">
      <w:pPr>
        <w:pStyle w:val="Default"/>
        <w:rPr>
          <w:b w:val="1"/>
          <w:bCs w:val="1"/>
          <w:color w:val="auto"/>
          <w:sz w:val="28"/>
          <w:szCs w:val="28"/>
        </w:rPr>
      </w:pPr>
      <w:r w:rsidRPr="2134D76A" w:rsidR="4B2D0035">
        <w:rPr>
          <w:b w:val="1"/>
          <w:bCs w:val="1"/>
          <w:color w:val="auto"/>
          <w:sz w:val="28"/>
          <w:szCs w:val="28"/>
        </w:rPr>
        <w:t xml:space="preserve">Budjetti </w:t>
      </w:r>
      <w:r w:rsidRPr="2134D76A" w:rsidR="34DC3743">
        <w:rPr>
          <w:b w:val="1"/>
          <w:bCs w:val="1"/>
          <w:color w:val="auto"/>
          <w:sz w:val="28"/>
          <w:szCs w:val="28"/>
        </w:rPr>
        <w:t xml:space="preserve">vuodelle </w:t>
      </w:r>
      <w:r w:rsidRPr="2134D76A" w:rsidR="4B2D0035">
        <w:rPr>
          <w:b w:val="1"/>
          <w:bCs w:val="1"/>
          <w:color w:val="auto"/>
          <w:sz w:val="28"/>
          <w:szCs w:val="28"/>
        </w:rPr>
        <w:t>2026</w:t>
      </w:r>
    </w:p>
    <w:p w:rsidR="023AC0F1" w:rsidP="2134D76A" w:rsidRDefault="023AC0F1" w14:paraId="23544F46" w14:textId="60A37475">
      <w:pPr>
        <w:pStyle w:val="Default"/>
        <w:rPr>
          <w:b w:val="0"/>
          <w:bCs w:val="0"/>
          <w:color w:val="auto"/>
          <w:sz w:val="28"/>
          <w:szCs w:val="28"/>
        </w:rPr>
      </w:pPr>
      <w:r w:rsidRPr="2134D76A" w:rsidR="023AC0F1">
        <w:rPr>
          <w:b w:val="0"/>
          <w:bCs w:val="0"/>
          <w:color w:val="auto"/>
          <w:sz w:val="28"/>
          <w:szCs w:val="28"/>
        </w:rPr>
        <w:t>Syyskokous 2025</w:t>
      </w:r>
    </w:p>
    <w:p w:rsidR="2134D76A" w:rsidP="2134D76A" w:rsidRDefault="2134D76A" w14:paraId="49D70910" w14:textId="5144C9B9">
      <w:pPr>
        <w:pStyle w:val="Default"/>
        <w:rPr>
          <w:color w:val="auto"/>
          <w:sz w:val="22"/>
          <w:szCs w:val="22"/>
        </w:rPr>
      </w:pPr>
    </w:p>
    <w:p w:rsidR="2134D76A" w:rsidP="2134D76A" w:rsidRDefault="2134D76A" w14:paraId="77710636" w14:textId="22B349FD">
      <w:pPr>
        <w:pStyle w:val="Default"/>
        <w:rPr>
          <w:color w:val="auto"/>
          <w:sz w:val="22"/>
          <w:szCs w:val="22"/>
        </w:rPr>
      </w:pPr>
    </w:p>
    <w:p w:rsidR="56D9A907" w:rsidP="2134D76A" w:rsidRDefault="56D9A907" w14:paraId="4A61EBAA" w14:textId="71E24602">
      <w:pPr>
        <w:pStyle w:val="Default"/>
      </w:pPr>
      <w:r w:rsidR="56D9A907">
        <w:drawing>
          <wp:inline wp14:editId="0B5A814F" wp14:anchorId="3062E6E2">
            <wp:extent cx="6181725" cy="3507435"/>
            <wp:effectExtent l="0" t="0" r="0" b="0"/>
            <wp:docPr id="7179587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17958714" name="Picture 717958714"/>
                    <pic:cNvPicPr/>
                  </pic:nvPicPr>
                  <pic:blipFill>
                    <a:blip xmlns:r="http://schemas.openxmlformats.org/officeDocument/2006/relationships" r:embed="rId5590425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81725" cy="35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134D76A" w:rsidP="2134D76A" w:rsidRDefault="2134D76A" w14:paraId="4B0405D2" w14:textId="13BDB963">
      <w:pPr>
        <w:pStyle w:val="Default"/>
        <w:rPr>
          <w:color w:val="auto"/>
          <w:sz w:val="22"/>
          <w:szCs w:val="22"/>
        </w:rPr>
      </w:pPr>
    </w:p>
    <w:sectPr w:rsidRPr="00A3092A" w:rsidR="00840711" w:rsidSect="009F6629">
      <w:pgSz w:w="11906" w:h="16838" w:orient="portrait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CB"/>
    <w:rsid w:val="00012CB9"/>
    <w:rsid w:val="00015756"/>
    <w:rsid w:val="000214D2"/>
    <w:rsid w:val="00096042"/>
    <w:rsid w:val="000E0FA2"/>
    <w:rsid w:val="000E45F1"/>
    <w:rsid w:val="00104FEB"/>
    <w:rsid w:val="00120C90"/>
    <w:rsid w:val="00151EC5"/>
    <w:rsid w:val="00152B73"/>
    <w:rsid w:val="00193013"/>
    <w:rsid w:val="00196512"/>
    <w:rsid w:val="001B23EC"/>
    <w:rsid w:val="00200DC5"/>
    <w:rsid w:val="00216055"/>
    <w:rsid w:val="00217D12"/>
    <w:rsid w:val="00232A4E"/>
    <w:rsid w:val="002331FA"/>
    <w:rsid w:val="00286DD7"/>
    <w:rsid w:val="0029643B"/>
    <w:rsid w:val="002B00CF"/>
    <w:rsid w:val="002B63EF"/>
    <w:rsid w:val="002E2442"/>
    <w:rsid w:val="002E4242"/>
    <w:rsid w:val="002E7033"/>
    <w:rsid w:val="00301273"/>
    <w:rsid w:val="00321051"/>
    <w:rsid w:val="00324BD2"/>
    <w:rsid w:val="003270C0"/>
    <w:rsid w:val="003476B8"/>
    <w:rsid w:val="003E389E"/>
    <w:rsid w:val="003F0691"/>
    <w:rsid w:val="00415A57"/>
    <w:rsid w:val="00423B5C"/>
    <w:rsid w:val="00426545"/>
    <w:rsid w:val="00434F0C"/>
    <w:rsid w:val="004365A8"/>
    <w:rsid w:val="0044154D"/>
    <w:rsid w:val="0044267E"/>
    <w:rsid w:val="00486CA0"/>
    <w:rsid w:val="00493B9D"/>
    <w:rsid w:val="00496E7B"/>
    <w:rsid w:val="004A3F17"/>
    <w:rsid w:val="004C0816"/>
    <w:rsid w:val="004C6957"/>
    <w:rsid w:val="004D14E8"/>
    <w:rsid w:val="005107B1"/>
    <w:rsid w:val="005154DD"/>
    <w:rsid w:val="00516F0D"/>
    <w:rsid w:val="0052478C"/>
    <w:rsid w:val="00536546"/>
    <w:rsid w:val="00542468"/>
    <w:rsid w:val="00542BFD"/>
    <w:rsid w:val="00544F8D"/>
    <w:rsid w:val="00551820"/>
    <w:rsid w:val="00551EF6"/>
    <w:rsid w:val="00555FBF"/>
    <w:rsid w:val="005840BE"/>
    <w:rsid w:val="00595DAF"/>
    <w:rsid w:val="005A00F2"/>
    <w:rsid w:val="005B0944"/>
    <w:rsid w:val="005D07F4"/>
    <w:rsid w:val="005D285B"/>
    <w:rsid w:val="005E5AA2"/>
    <w:rsid w:val="005F281E"/>
    <w:rsid w:val="00616F75"/>
    <w:rsid w:val="00634E6F"/>
    <w:rsid w:val="0063735E"/>
    <w:rsid w:val="00667AA1"/>
    <w:rsid w:val="006946F4"/>
    <w:rsid w:val="006A0A30"/>
    <w:rsid w:val="006A69E7"/>
    <w:rsid w:val="006A7C83"/>
    <w:rsid w:val="006B2B4F"/>
    <w:rsid w:val="006C0298"/>
    <w:rsid w:val="006D5121"/>
    <w:rsid w:val="006E378D"/>
    <w:rsid w:val="006F3E9D"/>
    <w:rsid w:val="00705594"/>
    <w:rsid w:val="0073094F"/>
    <w:rsid w:val="0073495D"/>
    <w:rsid w:val="0077148C"/>
    <w:rsid w:val="007823B1"/>
    <w:rsid w:val="00785BE1"/>
    <w:rsid w:val="007957B4"/>
    <w:rsid w:val="007B465A"/>
    <w:rsid w:val="007E5324"/>
    <w:rsid w:val="007E7945"/>
    <w:rsid w:val="00805896"/>
    <w:rsid w:val="008220F5"/>
    <w:rsid w:val="00825920"/>
    <w:rsid w:val="00831B89"/>
    <w:rsid w:val="00840711"/>
    <w:rsid w:val="008B241A"/>
    <w:rsid w:val="008B3FCB"/>
    <w:rsid w:val="008B6DCA"/>
    <w:rsid w:val="008C6F75"/>
    <w:rsid w:val="008D4C93"/>
    <w:rsid w:val="009045AD"/>
    <w:rsid w:val="009062CB"/>
    <w:rsid w:val="00917A87"/>
    <w:rsid w:val="00935B81"/>
    <w:rsid w:val="0094591A"/>
    <w:rsid w:val="0095697F"/>
    <w:rsid w:val="0097072B"/>
    <w:rsid w:val="009948F2"/>
    <w:rsid w:val="00995BF7"/>
    <w:rsid w:val="009A074E"/>
    <w:rsid w:val="009A0CA0"/>
    <w:rsid w:val="009E0E34"/>
    <w:rsid w:val="009F6629"/>
    <w:rsid w:val="009F77B2"/>
    <w:rsid w:val="00A00A1D"/>
    <w:rsid w:val="00A16303"/>
    <w:rsid w:val="00A3092A"/>
    <w:rsid w:val="00A608D1"/>
    <w:rsid w:val="00A70B25"/>
    <w:rsid w:val="00B04435"/>
    <w:rsid w:val="00B04FC7"/>
    <w:rsid w:val="00B0683A"/>
    <w:rsid w:val="00B137CB"/>
    <w:rsid w:val="00B15A7B"/>
    <w:rsid w:val="00B163A9"/>
    <w:rsid w:val="00B17C54"/>
    <w:rsid w:val="00B27E46"/>
    <w:rsid w:val="00B3219C"/>
    <w:rsid w:val="00B53BDB"/>
    <w:rsid w:val="00B75057"/>
    <w:rsid w:val="00B85F0D"/>
    <w:rsid w:val="00B945D9"/>
    <w:rsid w:val="00BB2C05"/>
    <w:rsid w:val="00BB3D0B"/>
    <w:rsid w:val="00BB6AA6"/>
    <w:rsid w:val="00BB75A9"/>
    <w:rsid w:val="00BD17AE"/>
    <w:rsid w:val="00BE39BC"/>
    <w:rsid w:val="00BE7791"/>
    <w:rsid w:val="00BF7D54"/>
    <w:rsid w:val="00C0033C"/>
    <w:rsid w:val="00C101F2"/>
    <w:rsid w:val="00C11C3B"/>
    <w:rsid w:val="00C461F2"/>
    <w:rsid w:val="00C64867"/>
    <w:rsid w:val="00C97717"/>
    <w:rsid w:val="00CF0C82"/>
    <w:rsid w:val="00CF15A5"/>
    <w:rsid w:val="00CF3DF4"/>
    <w:rsid w:val="00D26765"/>
    <w:rsid w:val="00D35CB2"/>
    <w:rsid w:val="00D611B2"/>
    <w:rsid w:val="00D62583"/>
    <w:rsid w:val="00D7712F"/>
    <w:rsid w:val="00D9617D"/>
    <w:rsid w:val="00DA2B71"/>
    <w:rsid w:val="00DA3554"/>
    <w:rsid w:val="00DA78DC"/>
    <w:rsid w:val="00DC78AF"/>
    <w:rsid w:val="00DD1843"/>
    <w:rsid w:val="00DF0A2B"/>
    <w:rsid w:val="00E15924"/>
    <w:rsid w:val="00E36294"/>
    <w:rsid w:val="00E432C5"/>
    <w:rsid w:val="00E4488B"/>
    <w:rsid w:val="00E44A1B"/>
    <w:rsid w:val="00E54E33"/>
    <w:rsid w:val="00E56D53"/>
    <w:rsid w:val="00E63857"/>
    <w:rsid w:val="00E8601B"/>
    <w:rsid w:val="00E8647B"/>
    <w:rsid w:val="00E950AA"/>
    <w:rsid w:val="00EA7035"/>
    <w:rsid w:val="00EA725F"/>
    <w:rsid w:val="00EB1A50"/>
    <w:rsid w:val="00EE07F8"/>
    <w:rsid w:val="00F26948"/>
    <w:rsid w:val="00F26A8E"/>
    <w:rsid w:val="00F72255"/>
    <w:rsid w:val="00F72E5B"/>
    <w:rsid w:val="00F75DB8"/>
    <w:rsid w:val="00F84979"/>
    <w:rsid w:val="00F94D7D"/>
    <w:rsid w:val="00FA0AA7"/>
    <w:rsid w:val="00FB3C19"/>
    <w:rsid w:val="00FC5793"/>
    <w:rsid w:val="00FD3643"/>
    <w:rsid w:val="00FD6D89"/>
    <w:rsid w:val="00FE2DDA"/>
    <w:rsid w:val="00FF4D5F"/>
    <w:rsid w:val="023AC0F1"/>
    <w:rsid w:val="0DED2AC0"/>
    <w:rsid w:val="0FA5A98E"/>
    <w:rsid w:val="1861EF48"/>
    <w:rsid w:val="1B64396D"/>
    <w:rsid w:val="1E137AEE"/>
    <w:rsid w:val="2134D76A"/>
    <w:rsid w:val="24276FCD"/>
    <w:rsid w:val="27692673"/>
    <w:rsid w:val="281B8DA3"/>
    <w:rsid w:val="296BA9D9"/>
    <w:rsid w:val="29B93EC6"/>
    <w:rsid w:val="2CB86DF9"/>
    <w:rsid w:val="2CDCDA6C"/>
    <w:rsid w:val="2E4D8521"/>
    <w:rsid w:val="34DC3743"/>
    <w:rsid w:val="3BB759D5"/>
    <w:rsid w:val="47500E9F"/>
    <w:rsid w:val="4B15CA67"/>
    <w:rsid w:val="4B2D0035"/>
    <w:rsid w:val="4CB1EC6B"/>
    <w:rsid w:val="4DFB88DA"/>
    <w:rsid w:val="500CC9AC"/>
    <w:rsid w:val="50F027D8"/>
    <w:rsid w:val="52C0F8BD"/>
    <w:rsid w:val="56D9A907"/>
    <w:rsid w:val="608050B7"/>
    <w:rsid w:val="66CC17B1"/>
    <w:rsid w:val="6B9C3C3A"/>
    <w:rsid w:val="722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45011"/>
  <w15:docId w15:val="{3C9E5D93-E509-44EA-B0B9-D72576634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B137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BD2"/>
    <w:rPr>
      <w:color w:val="0563C1" w:themeColor="hyperlink"/>
      <w:u w:val="single"/>
    </w:rPr>
  </w:style>
  <w:style w:type="paragraph" w:styleId="xmsonormal" w:customStyle="1">
    <w:name w:val="x_msonormal"/>
    <w:basedOn w:val="Normal"/>
    <w:rsid w:val="009062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image" Target="/media/image2.jpg" Id="rId658763426" /><Relationship Type="http://schemas.openxmlformats.org/officeDocument/2006/relationships/image" Target="/media/image3.jpg" Id="rId1897827733" /><Relationship Type="http://schemas.openxmlformats.org/officeDocument/2006/relationships/image" Target="/media/image.png" Id="rId559042557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bd85e5-6199-4927-9753-c6b3768a02de" xsi:nil="true"/>
    <lcf76f155ced4ddcb4097134ff3c332f xmlns="fc4fe4da-be63-406e-9323-5587362d3e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2D8803EE4DA994C82EBECFC7658D953" ma:contentTypeVersion="18" ma:contentTypeDescription="Luo uusi asiakirja." ma:contentTypeScope="" ma:versionID="10a972eeac5a90d2622aa6cfa95fbe65">
  <xsd:schema xmlns:xsd="http://www.w3.org/2001/XMLSchema" xmlns:xs="http://www.w3.org/2001/XMLSchema" xmlns:p="http://schemas.microsoft.com/office/2006/metadata/properties" xmlns:ns2="fc4fe4da-be63-406e-9323-5587362d3e20" xmlns:ns3="8abd85e5-6199-4927-9753-c6b3768a02de" targetNamespace="http://schemas.microsoft.com/office/2006/metadata/properties" ma:root="true" ma:fieldsID="1fbc1b4cca8747fccfd4077ce1a975ab" ns2:_="" ns3:_="">
    <xsd:import namespace="fc4fe4da-be63-406e-9323-5587362d3e20"/>
    <xsd:import namespace="8abd85e5-6199-4927-9753-c6b3768a0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fe4da-be63-406e-9323-5587362d3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ab1df677-d687-47db-bb14-e0361b069d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d85e5-6199-4927-9753-c6b3768a02d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8ad805b-5e71-45da-af13-4ba797d806a3}" ma:internalName="TaxCatchAll" ma:showField="CatchAllData" ma:web="8abd85e5-6199-4927-9753-c6b3768a02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FAB27C-5EAA-45C0-AD48-A3B069DF2F07}">
  <ds:schemaRefs>
    <ds:schemaRef ds:uri="http://schemas.microsoft.com/office/2006/metadata/properties"/>
    <ds:schemaRef ds:uri="http://schemas.microsoft.com/office/infopath/2007/PartnerControls"/>
    <ds:schemaRef ds:uri="8abd85e5-6199-4927-9753-c6b3768a02de"/>
    <ds:schemaRef ds:uri="fc4fe4da-be63-406e-9323-5587362d3e20"/>
  </ds:schemaRefs>
</ds:datastoreItem>
</file>

<file path=customXml/itemProps2.xml><?xml version="1.0" encoding="utf-8"?>
<ds:datastoreItem xmlns:ds="http://schemas.openxmlformats.org/officeDocument/2006/customXml" ds:itemID="{981CBDE5-1A21-4EC4-8E35-5BC53E1C2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50702E-BC51-4439-8E4D-7D2F54F68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fe4da-be63-406e-9323-5587362d3e20"/>
    <ds:schemaRef ds:uri="8abd85e5-6199-4927-9753-c6b3768a0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JAMK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Kananen Marja-Liisa</dc:creator>
  <keywords/>
  <dc:description/>
  <lastModifiedBy>Aimo Kirjavainen</lastModifiedBy>
  <revision>44</revision>
  <lastPrinted>2025-10-30T17:50:00.0000000Z</lastPrinted>
  <dcterms:created xsi:type="dcterms:W3CDTF">2025-10-31T17:08:00.0000000Z</dcterms:created>
  <dcterms:modified xsi:type="dcterms:W3CDTF">2025-11-10T17:50:41.2009379Z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0x010100C2D8803EE4DA994C82EBECFC7658D953</vt:lpwstr>
  </property>
  <property fmtid="{D5CDD505-2E9C-101B-9397-08002B2CF9AE}" pid="3" name="MediaServiceImageTags">
    <vt:lpwstr/>
  </property>
</Properties>
</file>